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CAF4" w14:textId="1BFCBE32" w:rsidR="00F36794" w:rsidRDefault="00A36E9D" w:rsidP="00A36E9D">
      <w:pPr>
        <w:jc w:val="center"/>
        <w:rPr>
          <w:b/>
          <w:bCs/>
          <w:color w:val="FF0000"/>
        </w:rPr>
      </w:pPr>
      <w:r>
        <w:rPr>
          <w:rFonts w:ascii="Georgia" w:hAnsi="Georgia" w:cs="Iskoola Pota"/>
          <w:b/>
          <w:noProof/>
          <w:color w:val="0000FF"/>
          <w:sz w:val="20"/>
          <w:szCs w:val="20"/>
        </w:rPr>
        <w:drawing>
          <wp:inline distT="0" distB="0" distL="0" distR="0" wp14:anchorId="4A19382A" wp14:editId="448C7F58">
            <wp:extent cx="1213485" cy="1304925"/>
            <wp:effectExtent l="0" t="0" r="0" b="0"/>
            <wp:docPr id="154772235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03DA1" w14:textId="5402F073" w:rsidR="00CB7CD7" w:rsidRPr="005E322E" w:rsidRDefault="00EB6989" w:rsidP="00CB7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40" w:firstLine="284"/>
        <w:jc w:val="center"/>
        <w:rPr>
          <w:rFonts w:ascii="Palatino Linotype" w:hAnsi="Palatino Linotype" w:cs="David"/>
          <w:b/>
          <w:bCs/>
        </w:rPr>
      </w:pPr>
      <w:r>
        <w:rPr>
          <w:rFonts w:ascii="Palatino Linotype" w:hAnsi="Palatino Linotype" w:cs="David"/>
          <w:b/>
          <w:bCs/>
        </w:rPr>
        <w:t>EXP</w:t>
      </w:r>
      <w:r w:rsidR="00413506">
        <w:rPr>
          <w:rFonts w:ascii="Palatino Linotype" w:hAnsi="Palatino Linotype" w:cs="David"/>
          <w:b/>
          <w:bCs/>
        </w:rPr>
        <w:t xml:space="preserve">OSICIÓN COLECTIVA </w:t>
      </w:r>
      <w:r w:rsidR="00CB7CD7" w:rsidRPr="005E322E">
        <w:rPr>
          <w:rFonts w:ascii="Palatino Linotype" w:hAnsi="Palatino Linotype" w:cs="David"/>
          <w:b/>
          <w:bCs/>
        </w:rPr>
        <w:t xml:space="preserve">DE PINTURA HISPANOAMERICANA </w:t>
      </w:r>
    </w:p>
    <w:p w14:paraId="0A693A42" w14:textId="77777777" w:rsidR="00CB7CD7" w:rsidRDefault="00CB7CD7" w:rsidP="00CB7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40" w:firstLine="284"/>
        <w:jc w:val="center"/>
        <w:rPr>
          <w:rFonts w:ascii="Palatino Linotype" w:hAnsi="Palatino Linotype" w:cs="David"/>
          <w:b/>
          <w:bCs/>
          <w:sz w:val="24"/>
          <w:szCs w:val="24"/>
        </w:rPr>
      </w:pPr>
      <w:r w:rsidRPr="002D3368">
        <w:rPr>
          <w:rFonts w:ascii="Palatino Linotype" w:hAnsi="Palatino Linotype" w:cs="David"/>
          <w:b/>
          <w:bCs/>
          <w:sz w:val="24"/>
          <w:szCs w:val="24"/>
        </w:rPr>
        <w:t>Encuentros con la pintura hispanoamericana</w:t>
      </w:r>
    </w:p>
    <w:p w14:paraId="01ECB79E" w14:textId="77777777" w:rsidR="00CB7CD7" w:rsidRDefault="00CB7CD7" w:rsidP="00CB7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40" w:firstLine="284"/>
        <w:jc w:val="center"/>
        <w:rPr>
          <w:rFonts w:ascii="Palatino Linotype" w:hAnsi="Palatino Linotype" w:cs="David"/>
          <w:b/>
          <w:bCs/>
          <w:sz w:val="24"/>
          <w:szCs w:val="24"/>
        </w:rPr>
      </w:pPr>
      <w:r>
        <w:rPr>
          <w:rFonts w:ascii="Palatino Linotype" w:hAnsi="Palatino Linotype" w:cs="David"/>
          <w:b/>
          <w:bCs/>
          <w:sz w:val="24"/>
          <w:szCs w:val="24"/>
        </w:rPr>
        <w:t>«Título de la muestra: Mi bandera, nuestras banderas»</w:t>
      </w:r>
    </w:p>
    <w:p w14:paraId="2FA4179B" w14:textId="77777777" w:rsidR="00671BBE" w:rsidRDefault="00671BBE" w:rsidP="00CB7CD7">
      <w:pPr>
        <w:pBdr>
          <w:bottom w:val="single" w:sz="4" w:space="1" w:color="auto"/>
        </w:pBdr>
        <w:jc w:val="center"/>
        <w:rPr>
          <w:rFonts w:ascii="David" w:hAnsi="David" w:cs="David"/>
          <w:b/>
          <w:bCs/>
          <w:color w:val="0000FF"/>
        </w:rPr>
      </w:pPr>
    </w:p>
    <w:p w14:paraId="4ECE69E1" w14:textId="47A0297F" w:rsidR="00CB7CD7" w:rsidRPr="00191AD4" w:rsidRDefault="00CB7CD7" w:rsidP="00CB7CD7">
      <w:pPr>
        <w:pBdr>
          <w:bottom w:val="single" w:sz="4" w:space="1" w:color="auto"/>
        </w:pBdr>
        <w:jc w:val="center"/>
        <w:rPr>
          <w:rFonts w:ascii="David" w:hAnsi="David" w:cs="David"/>
          <w:b/>
          <w:bCs/>
          <w:color w:val="0000FF"/>
          <w:sz w:val="28"/>
          <w:szCs w:val="28"/>
        </w:rPr>
      </w:pPr>
      <w:r w:rsidRPr="00191AD4">
        <w:rPr>
          <w:rFonts w:ascii="David" w:hAnsi="David" w:cs="David" w:hint="cs"/>
          <w:b/>
          <w:bCs/>
          <w:color w:val="0000FF"/>
          <w:sz w:val="28"/>
          <w:szCs w:val="28"/>
        </w:rPr>
        <w:t>FORMULARIO DE INSCRIPCIÓN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47018F" w14:paraId="4953CA07" w14:textId="77777777" w:rsidTr="0047018F">
        <w:tc>
          <w:tcPr>
            <w:tcW w:w="2830" w:type="dxa"/>
          </w:tcPr>
          <w:p w14:paraId="0B511B89" w14:textId="77777777" w:rsidR="0047018F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Fecha inscripción</w:t>
            </w:r>
          </w:p>
          <w:p w14:paraId="300E6A06" w14:textId="77777777" w:rsidR="00191AD4" w:rsidRPr="00191AD4" w:rsidRDefault="00191AD4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342453EB" w14:textId="71DAC1AC" w:rsidR="0047018F" w:rsidRPr="00191AD4" w:rsidRDefault="0047018F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sdt>
          <w:sdtPr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id w:val="1033299457"/>
            <w:placeholder>
              <w:docPart w:val="BBF7A806E547460F8ECB18B60176B11E"/>
            </w:placeholder>
            <w:showingPlcHdr/>
            <w:date>
              <w:dateFormat w:val="d' de 'MMMM' de '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5664" w:type="dxa"/>
              </w:tcPr>
              <w:p w14:paraId="70B4209B" w14:textId="558C9BA6" w:rsidR="0047018F" w:rsidRPr="00191AD4" w:rsidRDefault="00184834" w:rsidP="0047018F">
                <w:pPr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</w:pPr>
                <w:r w:rsidRPr="00191AD4"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  <w:t xml:space="preserve">   </w:t>
                </w:r>
              </w:p>
            </w:tc>
          </w:sdtContent>
        </w:sdt>
      </w:tr>
      <w:tr w:rsidR="0047018F" w14:paraId="1E315571" w14:textId="77777777" w:rsidTr="005A5144">
        <w:tc>
          <w:tcPr>
            <w:tcW w:w="2830" w:type="dxa"/>
            <w:shd w:val="clear" w:color="auto" w:fill="F2F2F2" w:themeFill="background1" w:themeFillShade="F2"/>
          </w:tcPr>
          <w:p w14:paraId="4BE43771" w14:textId="77777777" w:rsidR="0047018F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Nombre del autor</w:t>
            </w:r>
          </w:p>
          <w:p w14:paraId="6D761EA0" w14:textId="77777777" w:rsidR="00191AD4" w:rsidRPr="00191AD4" w:rsidRDefault="00191AD4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2E7A41CA" w14:textId="236A3716" w:rsidR="0047018F" w:rsidRPr="00191AD4" w:rsidRDefault="0047018F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sdt>
          <w:sdtPr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id w:val="1818064515"/>
            <w:placeholder>
              <w:docPart w:val="160D91A1BF0046ADAB54D0A6D71E75D6"/>
            </w:placeholder>
            <w:showingPlcHdr/>
            <w:text/>
          </w:sdtPr>
          <w:sdtContent>
            <w:tc>
              <w:tcPr>
                <w:tcW w:w="5664" w:type="dxa"/>
                <w:shd w:val="clear" w:color="auto" w:fill="F2F2F2" w:themeFill="background1" w:themeFillShade="F2"/>
              </w:tcPr>
              <w:p w14:paraId="233AB4A8" w14:textId="3F8360A2" w:rsidR="0047018F" w:rsidRPr="00191AD4" w:rsidRDefault="005A5144" w:rsidP="0047018F">
                <w:pPr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</w:pPr>
                <w:r w:rsidRPr="00191AD4">
                  <w:rPr>
                    <w:rStyle w:val="Textodelmarcadordeposicin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</w:sdt>
      </w:tr>
      <w:tr w:rsidR="0047018F" w14:paraId="632DEFF6" w14:textId="77777777" w:rsidTr="0047018F">
        <w:tc>
          <w:tcPr>
            <w:tcW w:w="2830" w:type="dxa"/>
          </w:tcPr>
          <w:p w14:paraId="7A97E939" w14:textId="65C637B0" w:rsidR="0047018F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Apellidos del autor</w:t>
            </w:r>
          </w:p>
          <w:p w14:paraId="7BE10FC3" w14:textId="77777777" w:rsidR="00191AD4" w:rsidRPr="00191AD4" w:rsidRDefault="00191AD4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65A7A3AB" w14:textId="38E6188D" w:rsidR="0047018F" w:rsidRPr="00191AD4" w:rsidRDefault="0047018F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tc>
          <w:tcPr>
            <w:tcW w:w="5664" w:type="dxa"/>
          </w:tcPr>
          <w:p w14:paraId="6B3ECC3B" w14:textId="1881F513" w:rsidR="0047018F" w:rsidRPr="00191AD4" w:rsidRDefault="00184834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  <w:t xml:space="preserve"> </w:t>
            </w:r>
            <w:sdt>
              <w:sdtPr>
                <w:rPr>
                  <w:rFonts w:ascii="David" w:eastAsia="Times New Roman" w:hAnsi="David" w:cs="David"/>
                  <w:kern w:val="0"/>
                  <w:sz w:val="24"/>
                  <w:szCs w:val="24"/>
                  <w:lang w:eastAsia="es-ES"/>
                  <w14:ligatures w14:val="none"/>
                </w:rPr>
                <w:id w:val="-1823810261"/>
                <w:placeholder>
                  <w:docPart w:val="4C8D7BB452B74290B03151490A4A22E8"/>
                </w:placeholder>
                <w:showingPlcHdr/>
                <w:text/>
              </w:sdtPr>
              <w:sdtContent>
                <w:r w:rsidRPr="00191AD4">
                  <w:rPr>
                    <w:rStyle w:val="Textodelmarcadordeposicin"/>
                    <w:sz w:val="24"/>
                    <w:szCs w:val="24"/>
                  </w:rPr>
                  <w:t>Haga clic o pulse aquí para escribir texto.</w:t>
                </w:r>
              </w:sdtContent>
            </w:sdt>
          </w:p>
        </w:tc>
      </w:tr>
      <w:tr w:rsidR="0047018F" w14:paraId="5AB4CFC7" w14:textId="77777777" w:rsidTr="005A5144">
        <w:tc>
          <w:tcPr>
            <w:tcW w:w="2830" w:type="dxa"/>
            <w:shd w:val="clear" w:color="auto" w:fill="F2F2F2" w:themeFill="background1" w:themeFillShade="F2"/>
          </w:tcPr>
          <w:p w14:paraId="1F36F5B7" w14:textId="50740580" w:rsidR="0047018F" w:rsidRPr="00191AD4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Nombre artístico</w:t>
            </w:r>
          </w:p>
          <w:p w14:paraId="7C60B637" w14:textId="77777777" w:rsidR="0047018F" w:rsidRDefault="0047018F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  <w:t>(Si procede)</w:t>
            </w:r>
          </w:p>
          <w:p w14:paraId="745BAC5F" w14:textId="0BF24691" w:rsidR="00191AD4" w:rsidRPr="00191AD4" w:rsidRDefault="00191AD4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sdt>
          <w:sdtPr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id w:val="100456169"/>
            <w:placeholder>
              <w:docPart w:val="B778EC5C7A874B0994929C74FD7D87EF"/>
            </w:placeholder>
            <w:showingPlcHdr/>
            <w:text/>
          </w:sdtPr>
          <w:sdtContent>
            <w:tc>
              <w:tcPr>
                <w:tcW w:w="5664" w:type="dxa"/>
                <w:shd w:val="clear" w:color="auto" w:fill="F2F2F2" w:themeFill="background1" w:themeFillShade="F2"/>
              </w:tcPr>
              <w:p w14:paraId="7BF0A9F3" w14:textId="05AD68E8" w:rsidR="0047018F" w:rsidRPr="00191AD4" w:rsidRDefault="00184834" w:rsidP="0047018F">
                <w:pPr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</w:pPr>
                <w:r w:rsidRPr="00191AD4">
                  <w:rPr>
                    <w:rStyle w:val="Textodelmarcadordeposicin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</w:sdt>
      </w:tr>
      <w:tr w:rsidR="0047018F" w14:paraId="1FA60BB5" w14:textId="77777777" w:rsidTr="0047018F">
        <w:tc>
          <w:tcPr>
            <w:tcW w:w="2830" w:type="dxa"/>
          </w:tcPr>
          <w:p w14:paraId="37785743" w14:textId="75AF24F2" w:rsidR="0047018F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País de origen</w:t>
            </w:r>
          </w:p>
          <w:p w14:paraId="57307B5F" w14:textId="77777777" w:rsidR="00191AD4" w:rsidRPr="00191AD4" w:rsidRDefault="00191AD4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6593F2E9" w14:textId="0B996308" w:rsidR="0047018F" w:rsidRPr="00191AD4" w:rsidRDefault="0047018F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sdt>
          <w:sdtPr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id w:val="-571428838"/>
            <w:placeholder>
              <w:docPart w:val="146733DDD6F8442494E6B3E93E8C146E"/>
            </w:placeholder>
            <w:showingPlcHdr/>
            <w:dropDownList>
              <w:listItem w:value="Elija un elemento."/>
              <w:listItem w:displayText="Argentina" w:value="Argentina"/>
              <w:listItem w:displayText="Bolivia" w:value="Bolivia"/>
              <w:listItem w:displayText="Chile" w:value="Chile"/>
              <w:listItem w:displayText="Costa Rica" w:value="Costa Rica"/>
              <w:listItem w:displayText="Cuba" w:value="Cuba"/>
              <w:listItem w:displayText="Ecuador" w:value="Ecuador"/>
              <w:listItem w:displayText="El Salvador" w:value="El Salvador"/>
              <w:listItem w:displayText="España" w:value="España"/>
              <w:listItem w:displayText="Guatemala" w:value="Guatemala"/>
              <w:listItem w:displayText="Honduras" w:value="Honduras"/>
              <w:listItem w:displayText="México" w:value="México"/>
              <w:listItem w:displayText="Nicaragua" w:value="Nicaragua"/>
              <w:listItem w:displayText="Panamá" w:value="Panamá"/>
              <w:listItem w:displayText="Paraguay" w:value="Paraguay"/>
              <w:listItem w:displayText="Perú" w:value="Perú"/>
              <w:listItem w:displayText="Puerto Rico" w:value="Puerto Rico"/>
              <w:listItem w:displayText="República Dominicana" w:value="República Dominicana"/>
              <w:listItem w:displayText="Uruguay" w:value="Uruguay"/>
              <w:listItem w:displayText="Venezuela" w:value="Venezuela"/>
            </w:dropDownList>
          </w:sdtPr>
          <w:sdtContent>
            <w:tc>
              <w:tcPr>
                <w:tcW w:w="5664" w:type="dxa"/>
              </w:tcPr>
              <w:p w14:paraId="77DACAE1" w14:textId="527364A5" w:rsidR="0047018F" w:rsidRPr="00191AD4" w:rsidRDefault="00FF0D0A" w:rsidP="0047018F">
                <w:pPr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</w:pPr>
                <w:r w:rsidRPr="00191AD4">
                  <w:rPr>
                    <w:rStyle w:val="Textodelmarcadordeposicin"/>
                    <w:sz w:val="24"/>
                    <w:szCs w:val="24"/>
                  </w:rPr>
                  <w:t>Elija un elemento.</w:t>
                </w:r>
              </w:p>
            </w:tc>
          </w:sdtContent>
        </w:sdt>
      </w:tr>
      <w:tr w:rsidR="0047018F" w14:paraId="61F5E8AC" w14:textId="77777777" w:rsidTr="005A5144">
        <w:tc>
          <w:tcPr>
            <w:tcW w:w="2830" w:type="dxa"/>
            <w:shd w:val="clear" w:color="auto" w:fill="F2F2F2" w:themeFill="background1" w:themeFillShade="F2"/>
          </w:tcPr>
          <w:p w14:paraId="483E718E" w14:textId="6651195E" w:rsidR="0047018F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Título de la obra 1</w:t>
            </w:r>
          </w:p>
          <w:p w14:paraId="7DE40190" w14:textId="77777777" w:rsidR="00191AD4" w:rsidRPr="00191AD4" w:rsidRDefault="00191AD4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401BDCDF" w14:textId="435DDF80" w:rsidR="0047018F" w:rsidRPr="00191AD4" w:rsidRDefault="0047018F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sdt>
          <w:sdtPr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id w:val="-96954155"/>
            <w:placeholder>
              <w:docPart w:val="1644AFA894EB4E3F9CE02C415E5F9572"/>
            </w:placeholder>
            <w:showingPlcHdr/>
            <w:text/>
          </w:sdtPr>
          <w:sdtContent>
            <w:tc>
              <w:tcPr>
                <w:tcW w:w="5664" w:type="dxa"/>
                <w:shd w:val="clear" w:color="auto" w:fill="F2F2F2" w:themeFill="background1" w:themeFillShade="F2"/>
              </w:tcPr>
              <w:p w14:paraId="07F520BF" w14:textId="4262E59E" w:rsidR="0047018F" w:rsidRPr="00191AD4" w:rsidRDefault="00172545" w:rsidP="0047018F">
                <w:pPr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</w:pPr>
                <w:r w:rsidRPr="00191AD4">
                  <w:rPr>
                    <w:rStyle w:val="Textodelmarcadordeposicin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</w:sdt>
      </w:tr>
      <w:tr w:rsidR="0047018F" w14:paraId="2D540657" w14:textId="77777777" w:rsidTr="0047018F">
        <w:tc>
          <w:tcPr>
            <w:tcW w:w="2830" w:type="dxa"/>
          </w:tcPr>
          <w:p w14:paraId="7AA8586F" w14:textId="55260F91" w:rsidR="0047018F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Técnica utilizada 1</w:t>
            </w:r>
          </w:p>
          <w:p w14:paraId="035BF2DC" w14:textId="77777777" w:rsidR="00191AD4" w:rsidRPr="00191AD4" w:rsidRDefault="00191AD4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31EBEB8C" w14:textId="08AA9DA7" w:rsidR="0047018F" w:rsidRPr="00191AD4" w:rsidRDefault="0047018F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sdt>
          <w:sdtPr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id w:val="634295660"/>
            <w:placeholder>
              <w:docPart w:val="31E264F373704B2F946772AD63408B1B"/>
            </w:placeholder>
            <w:showingPlcHdr/>
            <w:text/>
          </w:sdtPr>
          <w:sdtContent>
            <w:tc>
              <w:tcPr>
                <w:tcW w:w="5664" w:type="dxa"/>
              </w:tcPr>
              <w:p w14:paraId="42B82443" w14:textId="4F844276" w:rsidR="0047018F" w:rsidRPr="00191AD4" w:rsidRDefault="00172545" w:rsidP="0047018F">
                <w:pPr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</w:pPr>
                <w:r w:rsidRPr="00191AD4">
                  <w:rPr>
                    <w:rStyle w:val="Textodelmarcadordeposicin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</w:sdt>
      </w:tr>
      <w:tr w:rsidR="0047018F" w14:paraId="46DB4B2E" w14:textId="77777777" w:rsidTr="005A5144">
        <w:tc>
          <w:tcPr>
            <w:tcW w:w="2830" w:type="dxa"/>
            <w:shd w:val="clear" w:color="auto" w:fill="F2F2F2" w:themeFill="background1" w:themeFillShade="F2"/>
          </w:tcPr>
          <w:p w14:paraId="0FDD9099" w14:textId="77777777" w:rsidR="0047018F" w:rsidRPr="00191AD4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Título de la obra 2</w:t>
            </w:r>
          </w:p>
          <w:p w14:paraId="567A0A02" w14:textId="77777777" w:rsidR="0047018F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2B615B8B" w14:textId="58F49CA0" w:rsidR="00191AD4" w:rsidRPr="00191AD4" w:rsidRDefault="00191AD4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sdt>
          <w:sdtPr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id w:val="115421104"/>
            <w:placeholder>
              <w:docPart w:val="7D1A8ADDCA904A24933CC3A4A62B37DF"/>
            </w:placeholder>
            <w:showingPlcHdr/>
            <w:text/>
          </w:sdtPr>
          <w:sdtContent>
            <w:tc>
              <w:tcPr>
                <w:tcW w:w="5664" w:type="dxa"/>
                <w:shd w:val="clear" w:color="auto" w:fill="F2F2F2" w:themeFill="background1" w:themeFillShade="F2"/>
              </w:tcPr>
              <w:p w14:paraId="5101A31C" w14:textId="5D3454C1" w:rsidR="0047018F" w:rsidRPr="00191AD4" w:rsidRDefault="00172545" w:rsidP="0047018F">
                <w:pPr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</w:pPr>
                <w:r w:rsidRPr="00191AD4">
                  <w:rPr>
                    <w:rStyle w:val="Textodelmarcadordeposicin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</w:sdt>
      </w:tr>
      <w:tr w:rsidR="0047018F" w14:paraId="6760A168" w14:textId="77777777" w:rsidTr="0047018F">
        <w:tc>
          <w:tcPr>
            <w:tcW w:w="2830" w:type="dxa"/>
          </w:tcPr>
          <w:p w14:paraId="384F4814" w14:textId="77777777" w:rsidR="0047018F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Técnica de la obra 2</w:t>
            </w:r>
          </w:p>
          <w:p w14:paraId="5953A23E" w14:textId="77777777" w:rsidR="00191AD4" w:rsidRPr="00191AD4" w:rsidRDefault="00191AD4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64719BE6" w14:textId="70BB0FFE" w:rsidR="0047018F" w:rsidRPr="00191AD4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sdt>
          <w:sdtPr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id w:val="1351993524"/>
            <w:placeholder>
              <w:docPart w:val="0567FC9CD4C549C5A9EF7499DAC6F3E4"/>
            </w:placeholder>
            <w:showingPlcHdr/>
            <w:text/>
          </w:sdtPr>
          <w:sdtContent>
            <w:tc>
              <w:tcPr>
                <w:tcW w:w="5664" w:type="dxa"/>
              </w:tcPr>
              <w:p w14:paraId="7576BDEA" w14:textId="7EA06E28" w:rsidR="0047018F" w:rsidRPr="00191AD4" w:rsidRDefault="00172545" w:rsidP="0047018F">
                <w:pPr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</w:pPr>
                <w:r w:rsidRPr="00191AD4">
                  <w:rPr>
                    <w:rStyle w:val="Textodelmarcadordeposicin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</w:sdt>
      </w:tr>
      <w:tr w:rsidR="0047018F" w14:paraId="77F63AD1" w14:textId="77777777" w:rsidTr="005A5144">
        <w:tc>
          <w:tcPr>
            <w:tcW w:w="2830" w:type="dxa"/>
            <w:shd w:val="clear" w:color="auto" w:fill="F2F2F2" w:themeFill="background1" w:themeFillShade="F2"/>
          </w:tcPr>
          <w:p w14:paraId="1A15FECB" w14:textId="2A1A78D5" w:rsidR="0047018F" w:rsidRDefault="0047018F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  <w:r w:rsidRPr="00191AD4"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  <w:t>Correo electrónico</w:t>
            </w:r>
          </w:p>
          <w:p w14:paraId="7A774AD1" w14:textId="77777777" w:rsidR="00191AD4" w:rsidRPr="00191AD4" w:rsidRDefault="00191AD4" w:rsidP="0047018F">
            <w:pPr>
              <w:rPr>
                <w:rFonts w:ascii="David" w:eastAsia="Times New Roman" w:hAnsi="David" w:cs="David"/>
                <w:b/>
                <w:bCs/>
                <w:kern w:val="0"/>
                <w:sz w:val="24"/>
                <w:szCs w:val="24"/>
                <w:lang w:eastAsia="es-ES"/>
                <w14:ligatures w14:val="none"/>
              </w:rPr>
            </w:pPr>
          </w:p>
          <w:p w14:paraId="0B8415F2" w14:textId="77777777" w:rsidR="0047018F" w:rsidRPr="00191AD4" w:rsidRDefault="0047018F" w:rsidP="0047018F">
            <w:pPr>
              <w:rPr>
                <w:rFonts w:ascii="David" w:eastAsia="Times New Roman" w:hAnsi="David" w:cs="David"/>
                <w:kern w:val="0"/>
                <w:sz w:val="24"/>
                <w:szCs w:val="24"/>
                <w:lang w:eastAsia="es-ES"/>
                <w14:ligatures w14:val="none"/>
              </w:rPr>
            </w:pPr>
          </w:p>
        </w:tc>
        <w:sdt>
          <w:sdtPr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id w:val="-22862719"/>
            <w:placeholder>
              <w:docPart w:val="2CA16490DB3444AA883385A57A5CD51F"/>
            </w:placeholder>
            <w:showingPlcHdr/>
            <w:text/>
          </w:sdtPr>
          <w:sdtContent>
            <w:tc>
              <w:tcPr>
                <w:tcW w:w="5664" w:type="dxa"/>
                <w:shd w:val="clear" w:color="auto" w:fill="F2F2F2" w:themeFill="background1" w:themeFillShade="F2"/>
              </w:tcPr>
              <w:p w14:paraId="654A8C53" w14:textId="28468A96" w:rsidR="0047018F" w:rsidRPr="00191AD4" w:rsidRDefault="005A5144" w:rsidP="0047018F">
                <w:pPr>
                  <w:rPr>
                    <w:rFonts w:ascii="David" w:eastAsia="Times New Roman" w:hAnsi="David" w:cs="David"/>
                    <w:kern w:val="0"/>
                    <w:sz w:val="24"/>
                    <w:szCs w:val="24"/>
                    <w:lang w:eastAsia="es-ES"/>
                    <w14:ligatures w14:val="none"/>
                  </w:rPr>
                </w:pPr>
                <w:r w:rsidRPr="00191AD4">
                  <w:rPr>
                    <w:rStyle w:val="Textodelmarcadordeposicin"/>
                    <w:sz w:val="24"/>
                    <w:szCs w:val="24"/>
                  </w:rPr>
                  <w:t>Haga clic o pulse aquí para escribir texto.</w:t>
                </w:r>
              </w:p>
            </w:tc>
          </w:sdtContent>
        </w:sdt>
      </w:tr>
    </w:tbl>
    <w:p w14:paraId="34B9A8B0" w14:textId="5E22A0FC" w:rsidR="00651CF7" w:rsidRPr="00C663D2" w:rsidRDefault="0047018F" w:rsidP="00111579">
      <w:pPr>
        <w:spacing w:after="0" w:line="360" w:lineRule="auto"/>
        <w:jc w:val="center"/>
        <w:rPr>
          <w:rFonts w:ascii="David" w:eastAsia="Times New Roman" w:hAnsi="David" w:cs="David"/>
          <w:kern w:val="0"/>
          <w:sz w:val="24"/>
          <w:szCs w:val="24"/>
          <w:u w:val="single"/>
          <w:lang w:eastAsia="es-ES"/>
          <w14:ligatures w14:val="none"/>
        </w:rPr>
      </w:pPr>
      <w:r w:rsidRPr="00C663D2">
        <w:rPr>
          <w:rFonts w:ascii="David" w:eastAsia="Times New Roman" w:hAnsi="David" w:cs="David"/>
          <w:kern w:val="0"/>
          <w:sz w:val="24"/>
          <w:szCs w:val="24"/>
          <w:u w:val="single"/>
          <w:lang w:eastAsia="es-ES"/>
          <w14:ligatures w14:val="none"/>
        </w:rPr>
        <w:t>Nota</w:t>
      </w:r>
      <w:r w:rsidR="00651CF7" w:rsidRPr="00C663D2">
        <w:rPr>
          <w:rFonts w:ascii="David" w:eastAsia="Times New Roman" w:hAnsi="David" w:cs="David"/>
          <w:kern w:val="0"/>
          <w:sz w:val="24"/>
          <w:szCs w:val="24"/>
          <w:u w:val="single"/>
          <w:lang w:eastAsia="es-ES"/>
          <w14:ligatures w14:val="none"/>
        </w:rPr>
        <w:t xml:space="preserve"> informativa</w:t>
      </w:r>
      <w:r w:rsidRPr="00C663D2">
        <w:rPr>
          <w:rFonts w:ascii="David" w:eastAsia="Times New Roman" w:hAnsi="David" w:cs="David"/>
          <w:kern w:val="0"/>
          <w:sz w:val="24"/>
          <w:szCs w:val="24"/>
          <w:u w:val="single"/>
          <w:lang w:eastAsia="es-ES"/>
          <w14:ligatures w14:val="none"/>
        </w:rPr>
        <w:t>:</w:t>
      </w:r>
    </w:p>
    <w:p w14:paraId="039BD349" w14:textId="6BE050B0" w:rsidR="0062392B" w:rsidRPr="00111579" w:rsidRDefault="00172545" w:rsidP="00C663D2">
      <w:pPr>
        <w:pStyle w:val="Prrafodelista"/>
        <w:numPr>
          <w:ilvl w:val="0"/>
          <w:numId w:val="43"/>
        </w:numPr>
        <w:spacing w:after="0" w:line="360" w:lineRule="auto"/>
        <w:ind w:left="357" w:hanging="357"/>
        <w:rPr>
          <w:rFonts w:ascii="David" w:eastAsia="Times New Roman" w:hAnsi="David" w:cs="David"/>
          <w:kern w:val="0"/>
          <w:sz w:val="24"/>
          <w:szCs w:val="24"/>
          <w:lang w:eastAsia="es-ES"/>
          <w14:ligatures w14:val="none"/>
        </w:rPr>
      </w:pPr>
      <w:r w:rsidRPr="00111579">
        <w:rPr>
          <w:rFonts w:ascii="David" w:eastAsia="Times New Roman" w:hAnsi="David" w:cs="David"/>
          <w:kern w:val="0"/>
          <w:sz w:val="24"/>
          <w:szCs w:val="24"/>
          <w:lang w:eastAsia="es-ES"/>
          <w14:ligatures w14:val="none"/>
        </w:rPr>
        <w:t>Inscripción máxima de dos obras por au</w:t>
      </w:r>
      <w:r w:rsidR="0047018F" w:rsidRPr="00111579">
        <w:rPr>
          <w:rFonts w:ascii="David" w:eastAsia="Times New Roman" w:hAnsi="David" w:cs="David"/>
          <w:kern w:val="0"/>
          <w:sz w:val="24"/>
          <w:szCs w:val="24"/>
          <w:lang w:eastAsia="es-ES"/>
          <w14:ligatures w14:val="none"/>
        </w:rPr>
        <w:t>tor</w:t>
      </w:r>
    </w:p>
    <w:p w14:paraId="565A5ECC" w14:textId="6601D6FD" w:rsidR="00882773" w:rsidRPr="00C663D2" w:rsidRDefault="00651CF7" w:rsidP="00C663D2">
      <w:pPr>
        <w:pStyle w:val="Prrafodelista"/>
        <w:numPr>
          <w:ilvl w:val="0"/>
          <w:numId w:val="43"/>
        </w:numPr>
        <w:spacing w:after="0" w:line="360" w:lineRule="auto"/>
        <w:ind w:left="357" w:hanging="357"/>
        <w:rPr>
          <w:b/>
          <w:bCs/>
          <w:color w:val="000000" w:themeColor="text1"/>
        </w:rPr>
      </w:pPr>
      <w:r w:rsidRPr="00C663D2">
        <w:rPr>
          <w:rFonts w:ascii="David" w:eastAsia="Times New Roman" w:hAnsi="David" w:cs="David"/>
          <w:color w:val="000000" w:themeColor="text1"/>
          <w:kern w:val="0"/>
          <w:sz w:val="24"/>
          <w:szCs w:val="24"/>
          <w:lang w:eastAsia="es-ES"/>
          <w14:ligatures w14:val="none"/>
        </w:rPr>
        <w:t xml:space="preserve">La organización no </w:t>
      </w:r>
      <w:r w:rsidR="00A8108E" w:rsidRPr="00C663D2">
        <w:rPr>
          <w:rFonts w:ascii="David" w:eastAsia="Times New Roman" w:hAnsi="David" w:cs="David"/>
          <w:color w:val="000000" w:themeColor="text1"/>
          <w:kern w:val="0"/>
          <w:sz w:val="24"/>
          <w:szCs w:val="24"/>
          <w:lang w:eastAsia="es-ES"/>
          <w14:ligatures w14:val="none"/>
        </w:rPr>
        <w:t>aceptará</w:t>
      </w:r>
      <w:r w:rsidRPr="00C663D2">
        <w:rPr>
          <w:rFonts w:ascii="David" w:eastAsia="Times New Roman" w:hAnsi="David" w:cs="David"/>
          <w:color w:val="000000" w:themeColor="text1"/>
          <w:kern w:val="0"/>
          <w:sz w:val="24"/>
          <w:szCs w:val="24"/>
          <w:lang w:eastAsia="es-ES"/>
          <w14:ligatures w14:val="none"/>
        </w:rPr>
        <w:t xml:space="preserve"> obra alguna sin alcanzar un acuerdo previo con el autor.</w:t>
      </w:r>
    </w:p>
    <w:p w14:paraId="4CFA92D3" w14:textId="77777777" w:rsidR="00C663D2" w:rsidRDefault="00C663D2" w:rsidP="00C663D2">
      <w:pPr>
        <w:spacing w:after="0" w:line="360" w:lineRule="auto"/>
        <w:rPr>
          <w:b/>
          <w:bCs/>
          <w:color w:val="000000" w:themeColor="text1"/>
        </w:rPr>
      </w:pPr>
    </w:p>
    <w:p w14:paraId="3BFB6A5D" w14:textId="2B25ABCB" w:rsidR="00C663D2" w:rsidRPr="00C663D2" w:rsidRDefault="00C663D2" w:rsidP="00C663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David" w:hAnsi="David" w:cs="David"/>
          <w:color w:val="000000" w:themeColor="text1"/>
          <w:sz w:val="24"/>
          <w:szCs w:val="24"/>
        </w:rPr>
      </w:pPr>
      <w:r w:rsidRPr="00C663D2">
        <w:rPr>
          <w:rFonts w:ascii="David" w:hAnsi="David" w:cs="David" w:hint="cs"/>
          <w:b/>
          <w:bCs/>
          <w:color w:val="000000" w:themeColor="text1"/>
          <w:sz w:val="24"/>
          <w:szCs w:val="24"/>
        </w:rPr>
        <w:t>Envío de formulario</w:t>
      </w:r>
      <w:r w:rsidRPr="00C663D2">
        <w:rPr>
          <w:rFonts w:ascii="David" w:hAnsi="David" w:cs="David" w:hint="cs"/>
          <w:color w:val="000000" w:themeColor="text1"/>
          <w:sz w:val="24"/>
          <w:szCs w:val="24"/>
        </w:rPr>
        <w:t>: exposicioncolectiva@sociedadciviloviedo21.org</w:t>
      </w:r>
    </w:p>
    <w:sectPr w:rsidR="00C663D2" w:rsidRPr="00C663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BFA5A" w14:textId="77777777" w:rsidR="00A31BC0" w:rsidRDefault="00A31BC0" w:rsidP="006D72A5">
      <w:pPr>
        <w:spacing w:after="0" w:line="240" w:lineRule="auto"/>
      </w:pPr>
      <w:r>
        <w:separator/>
      </w:r>
    </w:p>
  </w:endnote>
  <w:endnote w:type="continuationSeparator" w:id="0">
    <w:p w14:paraId="5490E49A" w14:textId="77777777" w:rsidR="00A31BC0" w:rsidRDefault="00A31BC0" w:rsidP="006D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B56A9" w14:textId="77777777" w:rsidR="00A31BC0" w:rsidRDefault="00A31BC0" w:rsidP="006D72A5">
      <w:pPr>
        <w:spacing w:after="0" w:line="240" w:lineRule="auto"/>
      </w:pPr>
      <w:r>
        <w:separator/>
      </w:r>
    </w:p>
  </w:footnote>
  <w:footnote w:type="continuationSeparator" w:id="0">
    <w:p w14:paraId="7122173E" w14:textId="77777777" w:rsidR="00A31BC0" w:rsidRDefault="00A31BC0" w:rsidP="006D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02"/>
    <w:multiLevelType w:val="multilevel"/>
    <w:tmpl w:val="0D50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767B"/>
    <w:multiLevelType w:val="multilevel"/>
    <w:tmpl w:val="3B42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A7ED3"/>
    <w:multiLevelType w:val="hybridMultilevel"/>
    <w:tmpl w:val="090A46D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D43ED"/>
    <w:multiLevelType w:val="multilevel"/>
    <w:tmpl w:val="4836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9087C"/>
    <w:multiLevelType w:val="multilevel"/>
    <w:tmpl w:val="67AA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32CEB"/>
    <w:multiLevelType w:val="multilevel"/>
    <w:tmpl w:val="FEA0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81E21"/>
    <w:multiLevelType w:val="multilevel"/>
    <w:tmpl w:val="F940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F87A5A"/>
    <w:multiLevelType w:val="multilevel"/>
    <w:tmpl w:val="53FC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041A02"/>
    <w:multiLevelType w:val="hybridMultilevel"/>
    <w:tmpl w:val="9618A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B0484"/>
    <w:multiLevelType w:val="multilevel"/>
    <w:tmpl w:val="F9583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2866CB"/>
    <w:multiLevelType w:val="multilevel"/>
    <w:tmpl w:val="A0508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A539FC"/>
    <w:multiLevelType w:val="multilevel"/>
    <w:tmpl w:val="26D4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393B0E"/>
    <w:multiLevelType w:val="multilevel"/>
    <w:tmpl w:val="81FC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961ED"/>
    <w:multiLevelType w:val="hybridMultilevel"/>
    <w:tmpl w:val="A19ECAD6"/>
    <w:lvl w:ilvl="0" w:tplc="CA2CB80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807258"/>
    <w:multiLevelType w:val="hybridMultilevel"/>
    <w:tmpl w:val="D3F4D48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B6E25"/>
    <w:multiLevelType w:val="multilevel"/>
    <w:tmpl w:val="9C72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BE091E"/>
    <w:multiLevelType w:val="multilevel"/>
    <w:tmpl w:val="F0545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8318D6"/>
    <w:multiLevelType w:val="multilevel"/>
    <w:tmpl w:val="20C6C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962977"/>
    <w:multiLevelType w:val="multilevel"/>
    <w:tmpl w:val="CFB87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0A5260"/>
    <w:multiLevelType w:val="multilevel"/>
    <w:tmpl w:val="FC18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6420B"/>
    <w:multiLevelType w:val="multilevel"/>
    <w:tmpl w:val="CA24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03347CA"/>
    <w:multiLevelType w:val="multilevel"/>
    <w:tmpl w:val="BCFC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5C523F"/>
    <w:multiLevelType w:val="multilevel"/>
    <w:tmpl w:val="5AFC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5871AC"/>
    <w:multiLevelType w:val="hybridMultilevel"/>
    <w:tmpl w:val="C26885D4"/>
    <w:lvl w:ilvl="0" w:tplc="0C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143075"/>
    <w:multiLevelType w:val="multilevel"/>
    <w:tmpl w:val="5E60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3F0CEE"/>
    <w:multiLevelType w:val="multilevel"/>
    <w:tmpl w:val="931C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FF560A"/>
    <w:multiLevelType w:val="multilevel"/>
    <w:tmpl w:val="2186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CC0B93"/>
    <w:multiLevelType w:val="hybridMultilevel"/>
    <w:tmpl w:val="7A1033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41C81"/>
    <w:multiLevelType w:val="hybridMultilevel"/>
    <w:tmpl w:val="8A4E4E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44846"/>
    <w:multiLevelType w:val="multilevel"/>
    <w:tmpl w:val="AFB6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AE5082"/>
    <w:multiLevelType w:val="multilevel"/>
    <w:tmpl w:val="7E28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B97373"/>
    <w:multiLevelType w:val="multilevel"/>
    <w:tmpl w:val="C22E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A43C11"/>
    <w:multiLevelType w:val="multilevel"/>
    <w:tmpl w:val="414A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A84613"/>
    <w:multiLevelType w:val="multilevel"/>
    <w:tmpl w:val="00E4863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88F281B"/>
    <w:multiLevelType w:val="multilevel"/>
    <w:tmpl w:val="AFA0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24503B"/>
    <w:multiLevelType w:val="multilevel"/>
    <w:tmpl w:val="596E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C64FE1"/>
    <w:multiLevelType w:val="hybridMultilevel"/>
    <w:tmpl w:val="471089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E66081"/>
    <w:multiLevelType w:val="multilevel"/>
    <w:tmpl w:val="DA3E2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BA6008"/>
    <w:multiLevelType w:val="multilevel"/>
    <w:tmpl w:val="DFEE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08526A"/>
    <w:multiLevelType w:val="multilevel"/>
    <w:tmpl w:val="0356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3D100B"/>
    <w:multiLevelType w:val="multilevel"/>
    <w:tmpl w:val="559C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6D3FE6"/>
    <w:multiLevelType w:val="multilevel"/>
    <w:tmpl w:val="474C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F036CF"/>
    <w:multiLevelType w:val="hybridMultilevel"/>
    <w:tmpl w:val="7B8081BA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21461">
    <w:abstractNumId w:val="28"/>
  </w:num>
  <w:num w:numId="2" w16cid:durableId="1793015106">
    <w:abstractNumId w:val="10"/>
  </w:num>
  <w:num w:numId="3" w16cid:durableId="473183065">
    <w:abstractNumId w:val="37"/>
  </w:num>
  <w:num w:numId="4" w16cid:durableId="1926373665">
    <w:abstractNumId w:val="6"/>
  </w:num>
  <w:num w:numId="5" w16cid:durableId="963774024">
    <w:abstractNumId w:val="12"/>
  </w:num>
  <w:num w:numId="6" w16cid:durableId="536117142">
    <w:abstractNumId w:val="7"/>
  </w:num>
  <w:num w:numId="7" w16cid:durableId="1564485461">
    <w:abstractNumId w:val="0"/>
  </w:num>
  <w:num w:numId="8" w16cid:durableId="1740521931">
    <w:abstractNumId w:val="4"/>
  </w:num>
  <w:num w:numId="9" w16cid:durableId="1348632228">
    <w:abstractNumId w:val="30"/>
  </w:num>
  <w:num w:numId="10" w16cid:durableId="1633249481">
    <w:abstractNumId w:val="15"/>
  </w:num>
  <w:num w:numId="11" w16cid:durableId="1237934824">
    <w:abstractNumId w:val="17"/>
  </w:num>
  <w:num w:numId="12" w16cid:durableId="1588885203">
    <w:abstractNumId w:val="11"/>
  </w:num>
  <w:num w:numId="13" w16cid:durableId="1865247336">
    <w:abstractNumId w:val="35"/>
  </w:num>
  <w:num w:numId="14" w16cid:durableId="565729724">
    <w:abstractNumId w:val="38"/>
  </w:num>
  <w:num w:numId="15" w16cid:durableId="1547714619">
    <w:abstractNumId w:val="22"/>
  </w:num>
  <w:num w:numId="16" w16cid:durableId="463736252">
    <w:abstractNumId w:val="39"/>
  </w:num>
  <w:num w:numId="17" w16cid:durableId="1307971791">
    <w:abstractNumId w:val="16"/>
  </w:num>
  <w:num w:numId="18" w16cid:durableId="1205216979">
    <w:abstractNumId w:val="3"/>
  </w:num>
  <w:num w:numId="19" w16cid:durableId="193467111">
    <w:abstractNumId w:val="32"/>
  </w:num>
  <w:num w:numId="20" w16cid:durableId="1133523752">
    <w:abstractNumId w:val="9"/>
  </w:num>
  <w:num w:numId="21" w16cid:durableId="26954107">
    <w:abstractNumId w:val="34"/>
  </w:num>
  <w:num w:numId="22" w16cid:durableId="392584028">
    <w:abstractNumId w:val="26"/>
  </w:num>
  <w:num w:numId="23" w16cid:durableId="1012414959">
    <w:abstractNumId w:val="5"/>
  </w:num>
  <w:num w:numId="24" w16cid:durableId="1724407637">
    <w:abstractNumId w:val="31"/>
  </w:num>
  <w:num w:numId="25" w16cid:durableId="1730954936">
    <w:abstractNumId w:val="1"/>
  </w:num>
  <w:num w:numId="26" w16cid:durableId="1782340208">
    <w:abstractNumId w:val="29"/>
  </w:num>
  <w:num w:numId="27" w16cid:durableId="1886067187">
    <w:abstractNumId w:val="25"/>
  </w:num>
  <w:num w:numId="28" w16cid:durableId="793598446">
    <w:abstractNumId w:val="18"/>
  </w:num>
  <w:num w:numId="29" w16cid:durableId="300424718">
    <w:abstractNumId w:val="40"/>
  </w:num>
  <w:num w:numId="30" w16cid:durableId="1565405608">
    <w:abstractNumId w:val="19"/>
  </w:num>
  <w:num w:numId="31" w16cid:durableId="1356929700">
    <w:abstractNumId w:val="24"/>
  </w:num>
  <w:num w:numId="32" w16cid:durableId="1318653509">
    <w:abstractNumId w:val="21"/>
  </w:num>
  <w:num w:numId="33" w16cid:durableId="1137604301">
    <w:abstractNumId w:val="20"/>
  </w:num>
  <w:num w:numId="34" w16cid:durableId="967783910">
    <w:abstractNumId w:val="41"/>
  </w:num>
  <w:num w:numId="35" w16cid:durableId="1085227020">
    <w:abstractNumId w:val="27"/>
  </w:num>
  <w:num w:numId="36" w16cid:durableId="1526599847">
    <w:abstractNumId w:val="8"/>
  </w:num>
  <w:num w:numId="37" w16cid:durableId="682786677">
    <w:abstractNumId w:val="33"/>
  </w:num>
  <w:num w:numId="38" w16cid:durableId="230583774">
    <w:abstractNumId w:val="36"/>
  </w:num>
  <w:num w:numId="39" w16cid:durableId="1494947716">
    <w:abstractNumId w:val="13"/>
  </w:num>
  <w:num w:numId="40" w16cid:durableId="1618295735">
    <w:abstractNumId w:val="14"/>
  </w:num>
  <w:num w:numId="41" w16cid:durableId="72706463">
    <w:abstractNumId w:val="42"/>
  </w:num>
  <w:num w:numId="42" w16cid:durableId="336276885">
    <w:abstractNumId w:val="23"/>
  </w:num>
  <w:num w:numId="43" w16cid:durableId="820391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zTgAad2Yfr5DOl9BY5IMvHK/EaCj2v03lDuvrXX1EO1A7k6Exbauaux3cIxayGkE+mkM+TLdVzRH0CeewJFcw==" w:salt="rbsmg+S9nsYI4+8V+gfvS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93"/>
    <w:rsid w:val="00036056"/>
    <w:rsid w:val="00037DF6"/>
    <w:rsid w:val="00037FCC"/>
    <w:rsid w:val="00053C1D"/>
    <w:rsid w:val="00077096"/>
    <w:rsid w:val="000C11CE"/>
    <w:rsid w:val="000E0818"/>
    <w:rsid w:val="00111579"/>
    <w:rsid w:val="00126620"/>
    <w:rsid w:val="00172545"/>
    <w:rsid w:val="00184834"/>
    <w:rsid w:val="00191AD4"/>
    <w:rsid w:val="001B4D31"/>
    <w:rsid w:val="001D773D"/>
    <w:rsid w:val="00244C7D"/>
    <w:rsid w:val="00275B2E"/>
    <w:rsid w:val="002D0270"/>
    <w:rsid w:val="002D3368"/>
    <w:rsid w:val="002E7B73"/>
    <w:rsid w:val="00306AD4"/>
    <w:rsid w:val="00320A32"/>
    <w:rsid w:val="00347924"/>
    <w:rsid w:val="00384B4F"/>
    <w:rsid w:val="0039051A"/>
    <w:rsid w:val="003A0C8B"/>
    <w:rsid w:val="003A7B78"/>
    <w:rsid w:val="003B1354"/>
    <w:rsid w:val="003E5D55"/>
    <w:rsid w:val="00413506"/>
    <w:rsid w:val="00417AC4"/>
    <w:rsid w:val="0047018F"/>
    <w:rsid w:val="00483B05"/>
    <w:rsid w:val="004C3156"/>
    <w:rsid w:val="004E615C"/>
    <w:rsid w:val="005022C7"/>
    <w:rsid w:val="00517619"/>
    <w:rsid w:val="005224FF"/>
    <w:rsid w:val="00525892"/>
    <w:rsid w:val="005442D5"/>
    <w:rsid w:val="00560A40"/>
    <w:rsid w:val="005A5144"/>
    <w:rsid w:val="005A6780"/>
    <w:rsid w:val="005D7992"/>
    <w:rsid w:val="005E322E"/>
    <w:rsid w:val="0062392B"/>
    <w:rsid w:val="00626995"/>
    <w:rsid w:val="00651CF7"/>
    <w:rsid w:val="006712A1"/>
    <w:rsid w:val="00671BBE"/>
    <w:rsid w:val="006745B3"/>
    <w:rsid w:val="006D72A5"/>
    <w:rsid w:val="0071112E"/>
    <w:rsid w:val="00722D4D"/>
    <w:rsid w:val="007230A5"/>
    <w:rsid w:val="00752729"/>
    <w:rsid w:val="007617E3"/>
    <w:rsid w:val="00764118"/>
    <w:rsid w:val="007D25BD"/>
    <w:rsid w:val="007F1DEE"/>
    <w:rsid w:val="00841296"/>
    <w:rsid w:val="00845BCD"/>
    <w:rsid w:val="008506AB"/>
    <w:rsid w:val="00882773"/>
    <w:rsid w:val="008A0C01"/>
    <w:rsid w:val="008B2531"/>
    <w:rsid w:val="008E6A4F"/>
    <w:rsid w:val="008F5A3F"/>
    <w:rsid w:val="0090011B"/>
    <w:rsid w:val="00926433"/>
    <w:rsid w:val="0096211A"/>
    <w:rsid w:val="00980649"/>
    <w:rsid w:val="009D1915"/>
    <w:rsid w:val="00A06F3F"/>
    <w:rsid w:val="00A213D6"/>
    <w:rsid w:val="00A31BC0"/>
    <w:rsid w:val="00A36E9D"/>
    <w:rsid w:val="00A40D7B"/>
    <w:rsid w:val="00A8108E"/>
    <w:rsid w:val="00AE2C76"/>
    <w:rsid w:val="00AF49E0"/>
    <w:rsid w:val="00AF4AAF"/>
    <w:rsid w:val="00B67E3C"/>
    <w:rsid w:val="00B82EA7"/>
    <w:rsid w:val="00B95CCA"/>
    <w:rsid w:val="00BB5F90"/>
    <w:rsid w:val="00BF3A22"/>
    <w:rsid w:val="00C078EA"/>
    <w:rsid w:val="00C26918"/>
    <w:rsid w:val="00C33A5D"/>
    <w:rsid w:val="00C663D2"/>
    <w:rsid w:val="00C75D64"/>
    <w:rsid w:val="00C80DD1"/>
    <w:rsid w:val="00CB614D"/>
    <w:rsid w:val="00CB7CD7"/>
    <w:rsid w:val="00CE2B47"/>
    <w:rsid w:val="00CF117F"/>
    <w:rsid w:val="00CF62E6"/>
    <w:rsid w:val="00D0489B"/>
    <w:rsid w:val="00D4188D"/>
    <w:rsid w:val="00D419B3"/>
    <w:rsid w:val="00D51BB6"/>
    <w:rsid w:val="00D762EC"/>
    <w:rsid w:val="00DA5791"/>
    <w:rsid w:val="00DB6F77"/>
    <w:rsid w:val="00E228D5"/>
    <w:rsid w:val="00E449E8"/>
    <w:rsid w:val="00E9514B"/>
    <w:rsid w:val="00EA16F4"/>
    <w:rsid w:val="00EB0837"/>
    <w:rsid w:val="00EB6989"/>
    <w:rsid w:val="00F062CB"/>
    <w:rsid w:val="00F14119"/>
    <w:rsid w:val="00F22193"/>
    <w:rsid w:val="00F27C42"/>
    <w:rsid w:val="00F36794"/>
    <w:rsid w:val="00F83A2F"/>
    <w:rsid w:val="00F85904"/>
    <w:rsid w:val="00F97EC4"/>
    <w:rsid w:val="00FB165D"/>
    <w:rsid w:val="00FB4E3E"/>
    <w:rsid w:val="00FB760D"/>
    <w:rsid w:val="00FC12B8"/>
    <w:rsid w:val="00FC6F0B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2BFD7"/>
  <w15:chartTrackingRefBased/>
  <w15:docId w15:val="{94CA3564-6C83-49A5-B411-B2A598F4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2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2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221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2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21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2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2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2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2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21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221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219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219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21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219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21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21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2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2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2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2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2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219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219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219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2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219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219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3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C33A5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D72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72A5"/>
  </w:style>
  <w:style w:type="paragraph" w:styleId="Piedepgina">
    <w:name w:val="footer"/>
    <w:basedOn w:val="Normal"/>
    <w:link w:val="PiedepginaCar"/>
    <w:uiPriority w:val="99"/>
    <w:unhideWhenUsed/>
    <w:rsid w:val="006D72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72A5"/>
  </w:style>
  <w:style w:type="character" w:styleId="Hipervnculo">
    <w:name w:val="Hyperlink"/>
    <w:basedOn w:val="Fuentedeprrafopredeter"/>
    <w:uiPriority w:val="99"/>
    <w:unhideWhenUsed/>
    <w:rsid w:val="00320A3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20A32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470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1112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F7A806E547460F8ECB18B60176B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DD843-A1EE-4AC9-93E3-9F33638C7B49}"/>
      </w:docPartPr>
      <w:docPartBody>
        <w:p w:rsidR="00F7606A" w:rsidRDefault="00294453" w:rsidP="00294453">
          <w:pPr>
            <w:pStyle w:val="BBF7A806E547460F8ECB18B60176B11E4"/>
          </w:pPr>
          <w:r w:rsidRPr="00191AD4">
            <w:rPr>
              <w:rFonts w:ascii="David" w:eastAsia="Times New Roman" w:hAnsi="David" w:cs="David"/>
              <w:kern w:val="0"/>
              <w:sz w:val="24"/>
              <w:szCs w:val="24"/>
              <w:lang w:eastAsia="es-ES"/>
              <w14:ligatures w14:val="none"/>
            </w:rPr>
            <w:t xml:space="preserve">   </w:t>
          </w:r>
        </w:p>
      </w:docPartBody>
    </w:docPart>
    <w:docPart>
      <w:docPartPr>
        <w:name w:val="160D91A1BF0046ADAB54D0A6D71E7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8A670-898E-4037-BC8C-A61BE67D21AA}"/>
      </w:docPartPr>
      <w:docPartBody>
        <w:p w:rsidR="00F7606A" w:rsidRDefault="00294453" w:rsidP="00294453">
          <w:pPr>
            <w:pStyle w:val="160D91A1BF0046ADAB54D0A6D71E75D63"/>
          </w:pPr>
          <w:r w:rsidRPr="00191AD4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4C8D7BB452B74290B03151490A4A2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3A012-B93F-4741-BC16-B0DA91D619DE}"/>
      </w:docPartPr>
      <w:docPartBody>
        <w:p w:rsidR="00F7606A" w:rsidRDefault="00294453" w:rsidP="00294453">
          <w:pPr>
            <w:pStyle w:val="4C8D7BB452B74290B03151490A4A22E83"/>
          </w:pPr>
          <w:r w:rsidRPr="00191AD4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B778EC5C7A874B0994929C74FD7D8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FBF44-D1B9-4D0E-9FF1-C81C014E8BC3}"/>
      </w:docPartPr>
      <w:docPartBody>
        <w:p w:rsidR="00F7606A" w:rsidRDefault="00294453" w:rsidP="00294453">
          <w:pPr>
            <w:pStyle w:val="B778EC5C7A874B0994929C74FD7D87EF3"/>
          </w:pPr>
          <w:r w:rsidRPr="00191AD4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146733DDD6F8442494E6B3E93E8C1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CCD28-C816-4D48-AB01-DF653D05D09C}"/>
      </w:docPartPr>
      <w:docPartBody>
        <w:p w:rsidR="00F7606A" w:rsidRDefault="00294453" w:rsidP="00294453">
          <w:pPr>
            <w:pStyle w:val="146733DDD6F8442494E6B3E93E8C146E3"/>
          </w:pPr>
          <w:r w:rsidRPr="00191AD4">
            <w:rPr>
              <w:rStyle w:val="Textodelmarcadordeposicin"/>
              <w:sz w:val="24"/>
              <w:szCs w:val="24"/>
            </w:rPr>
            <w:t>Elija un elemento.</w:t>
          </w:r>
        </w:p>
      </w:docPartBody>
    </w:docPart>
    <w:docPart>
      <w:docPartPr>
        <w:name w:val="1644AFA894EB4E3F9CE02C415E5F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B29EF-F352-48DE-8612-F0DFB2CC9FFF}"/>
      </w:docPartPr>
      <w:docPartBody>
        <w:p w:rsidR="00F7606A" w:rsidRDefault="00294453" w:rsidP="00294453">
          <w:pPr>
            <w:pStyle w:val="1644AFA894EB4E3F9CE02C415E5F95723"/>
          </w:pPr>
          <w:r w:rsidRPr="00191AD4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31E264F373704B2F946772AD6340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4FBDD-327D-43B3-A267-5FDA274DFF16}"/>
      </w:docPartPr>
      <w:docPartBody>
        <w:p w:rsidR="00F7606A" w:rsidRDefault="00294453" w:rsidP="00294453">
          <w:pPr>
            <w:pStyle w:val="31E264F373704B2F946772AD63408B1B3"/>
          </w:pPr>
          <w:r w:rsidRPr="00191AD4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7D1A8ADDCA904A24933CC3A4A62B3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7C760-2090-4488-B2E3-9476768E2505}"/>
      </w:docPartPr>
      <w:docPartBody>
        <w:p w:rsidR="00F7606A" w:rsidRDefault="00294453" w:rsidP="00294453">
          <w:pPr>
            <w:pStyle w:val="7D1A8ADDCA904A24933CC3A4A62B37DF3"/>
          </w:pPr>
          <w:r w:rsidRPr="00191AD4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0567FC9CD4C549C5A9EF7499DAC6F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6E832-74FC-4CE1-990D-57428A6A97F9}"/>
      </w:docPartPr>
      <w:docPartBody>
        <w:p w:rsidR="00F7606A" w:rsidRDefault="00294453" w:rsidP="00294453">
          <w:pPr>
            <w:pStyle w:val="0567FC9CD4C549C5A9EF7499DAC6F3E43"/>
          </w:pPr>
          <w:r w:rsidRPr="00191AD4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  <w:docPart>
      <w:docPartPr>
        <w:name w:val="2CA16490DB3444AA883385A57A5CD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76880-0484-4604-8DB8-193A060C1FB0}"/>
      </w:docPartPr>
      <w:docPartBody>
        <w:p w:rsidR="00F7606A" w:rsidRDefault="00294453" w:rsidP="00294453">
          <w:pPr>
            <w:pStyle w:val="2CA16490DB3444AA883385A57A5CD51F3"/>
          </w:pPr>
          <w:r w:rsidRPr="00191AD4">
            <w:rPr>
              <w:rStyle w:val="Textodelmarcadordeposicin"/>
              <w:sz w:val="24"/>
              <w:szCs w:val="24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53"/>
    <w:rsid w:val="000C11CE"/>
    <w:rsid w:val="00275B2E"/>
    <w:rsid w:val="00294453"/>
    <w:rsid w:val="003E5D55"/>
    <w:rsid w:val="004C67BC"/>
    <w:rsid w:val="004D0A92"/>
    <w:rsid w:val="005D7992"/>
    <w:rsid w:val="0063005B"/>
    <w:rsid w:val="00760285"/>
    <w:rsid w:val="00A339FF"/>
    <w:rsid w:val="00AD192F"/>
    <w:rsid w:val="00BA6BFD"/>
    <w:rsid w:val="00C078EA"/>
    <w:rsid w:val="00C159EA"/>
    <w:rsid w:val="00E157DC"/>
    <w:rsid w:val="00E228D5"/>
    <w:rsid w:val="00EA16F4"/>
    <w:rsid w:val="00F14119"/>
    <w:rsid w:val="00F7606A"/>
    <w:rsid w:val="00FC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94453"/>
    <w:rPr>
      <w:color w:val="666666"/>
    </w:rPr>
  </w:style>
  <w:style w:type="paragraph" w:customStyle="1" w:styleId="BBF7A806E547460F8ECB18B60176B11E4">
    <w:name w:val="BBF7A806E547460F8ECB18B60176B11E4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60D91A1BF0046ADAB54D0A6D71E75D63">
    <w:name w:val="160D91A1BF0046ADAB54D0A6D71E75D63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C8D7BB452B74290B03151490A4A22E83">
    <w:name w:val="4C8D7BB452B74290B03151490A4A22E83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778EC5C7A874B0994929C74FD7D87EF3">
    <w:name w:val="B778EC5C7A874B0994929C74FD7D87EF3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46733DDD6F8442494E6B3E93E8C146E3">
    <w:name w:val="146733DDD6F8442494E6B3E93E8C146E3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644AFA894EB4E3F9CE02C415E5F95723">
    <w:name w:val="1644AFA894EB4E3F9CE02C415E5F95723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E264F373704B2F946772AD63408B1B3">
    <w:name w:val="31E264F373704B2F946772AD63408B1B3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D1A8ADDCA904A24933CC3A4A62B37DF3">
    <w:name w:val="7D1A8ADDCA904A24933CC3A4A62B37DF3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567FC9CD4C549C5A9EF7499DAC6F3E43">
    <w:name w:val="0567FC9CD4C549C5A9EF7499DAC6F3E43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CA16490DB3444AA883385A57A5CD51F3">
    <w:name w:val="2CA16490DB3444AA883385A57A5CD51F3"/>
    <w:rsid w:val="00294453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Alvarez</dc:creator>
  <cp:keywords/>
  <dc:description/>
  <cp:lastModifiedBy>Jose Alvarez</cp:lastModifiedBy>
  <cp:revision>8</cp:revision>
  <cp:lastPrinted>2025-02-25T10:36:00Z</cp:lastPrinted>
  <dcterms:created xsi:type="dcterms:W3CDTF">2025-06-28T07:48:00Z</dcterms:created>
  <dcterms:modified xsi:type="dcterms:W3CDTF">2025-06-29T07:23:00Z</dcterms:modified>
</cp:coreProperties>
</file>